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303CC" w14:textId="77777777" w:rsidR="0018449F" w:rsidRDefault="0018449F" w:rsidP="00ED55E0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ใบลาพักผ่อนประจำปี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1034"/>
        <w:gridCol w:w="3691"/>
      </w:tblGrid>
      <w:tr w:rsidR="0018449F" w14:paraId="2C86631F" w14:textId="77777777" w:rsidTr="00C13CF5">
        <w:tc>
          <w:tcPr>
            <w:tcW w:w="5665" w:type="dxa"/>
            <w:gridSpan w:val="2"/>
          </w:tcPr>
          <w:p w14:paraId="7A8573A9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691" w:type="dxa"/>
          </w:tcPr>
          <w:p w14:paraId="6CB31054" w14:textId="77777777" w:rsidR="0018449F" w:rsidRPr="00A93E51" w:rsidRDefault="0018449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เขียนที่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</w:tc>
      </w:tr>
      <w:tr w:rsidR="0018449F" w14:paraId="4EAC5D5A" w14:textId="77777777" w:rsidTr="00C13CF5">
        <w:tc>
          <w:tcPr>
            <w:tcW w:w="4631" w:type="dxa"/>
          </w:tcPr>
          <w:p w14:paraId="3A9578CC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4725" w:type="dxa"/>
            <w:gridSpan w:val="2"/>
          </w:tcPr>
          <w:p w14:paraId="13481077" w14:textId="77777777" w:rsidR="0018449F" w:rsidRPr="002504AB" w:rsidRDefault="0018449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……..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 ……………….</w:t>
            </w:r>
          </w:p>
        </w:tc>
      </w:tr>
    </w:tbl>
    <w:p w14:paraId="45862168" w14:textId="21304506" w:rsidR="0018449F" w:rsidRDefault="0018449F" w:rsidP="0018449F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ขอลาพักผ่อนประจำปี</w:t>
      </w:r>
      <w:r w:rsidR="004C0D75" w:rsidRPr="004C0D75">
        <w:rPr>
          <w:rFonts w:ascii="TH SarabunIT๙" w:hAnsi="TH SarabunIT๙" w:cs="TH SarabunIT๙" w:hint="cs"/>
          <w:color w:val="FF0000"/>
          <w:sz w:val="32"/>
          <w:szCs w:val="32"/>
          <w:cs/>
        </w:rPr>
        <w:t>และออกนอกเขตจังหวัด</w:t>
      </w:r>
    </w:p>
    <w:p w14:paraId="45BC7935" w14:textId="1949EAB3" w:rsidR="0018449F" w:rsidRDefault="0018449F" w:rsidP="0018449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สาธารณสุขอำเภอกันตัง</w:t>
      </w:r>
    </w:p>
    <w:p w14:paraId="6A82CBB4" w14:textId="1F450AF7" w:rsidR="0018449F" w:rsidRDefault="0018449F" w:rsidP="0018449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สังกัดสำนักงานสาธารณสุขอำเภอกันตัง อำเภอกันตัง จังหวัดตรัง</w:t>
      </w:r>
      <w:r w:rsidR="002D68AE">
        <w:rPr>
          <w:rFonts w:ascii="TH SarabunIT๙" w:hAnsi="TH SarabunIT๙" w:cs="TH SarabunIT๙"/>
          <w:sz w:val="32"/>
          <w:szCs w:val="32"/>
        </w:rPr>
        <w:t xml:space="preserve"> </w:t>
      </w:r>
      <w:r w:rsidR="002D68AE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ปฏิบัติงานที่ </w:t>
      </w:r>
      <w:r w:rsidR="002D68AE">
        <w:rPr>
          <w:rFonts w:ascii="TH SarabunIT๙" w:hAnsi="TH SarabunIT๙" w:cs="TH SarabunIT๙"/>
          <w:sz w:val="32"/>
          <w:szCs w:val="32"/>
        </w:rPr>
        <w:t>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มีวันลาพักผ่อนสะสม 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วันทำการ มีสิทธิลาพักผ่อนประจำปีอีก 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วันทำการ โดยขออนุญาตลาพักผ่อนประจำปี ตั้งแต่วันที่ </w:t>
      </w:r>
      <w:r>
        <w:rPr>
          <w:rFonts w:ascii="TH SarabunIT๙" w:hAnsi="TH SarabunIT๙" w:cs="TH SarabunIT๙"/>
          <w:sz w:val="32"/>
          <w:szCs w:val="32"/>
        </w:rPr>
        <w:t xml:space="preserve">…. …………………………. ………..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จนถึง </w:t>
      </w:r>
      <w:r>
        <w:rPr>
          <w:rFonts w:ascii="TH SarabunIT๙" w:hAnsi="TH SarabunIT๙" w:cs="TH SarabunIT๙"/>
          <w:sz w:val="32"/>
          <w:szCs w:val="32"/>
        </w:rPr>
        <w:t>…. …………………………. 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 </w:t>
      </w:r>
      <w:r>
        <w:rPr>
          <w:rFonts w:ascii="TH SarabunIT๙" w:hAnsi="TH SarabunIT๙" w:cs="TH SarabunIT๙"/>
          <w:sz w:val="32"/>
          <w:szCs w:val="32"/>
        </w:rPr>
        <w:t xml:space="preserve">……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 ระหว่างการลา ได้มอบหมายงานในหน้าที่รับผิดชอบให้กับ </w:t>
      </w:r>
      <w:r>
        <w:rPr>
          <w:rFonts w:ascii="TH SarabunIT๙" w:hAnsi="TH SarabunIT๙" w:cs="TH SarabunIT๙"/>
          <w:sz w:val="32"/>
          <w:szCs w:val="32"/>
        </w:rPr>
        <w:t>…………………………</w:t>
      </w:r>
      <w:r w:rsidR="002D68AE">
        <w:rPr>
          <w:rFonts w:ascii="TH SarabunIT๙" w:hAnsi="TH SarabunIT๙" w:cs="TH SarabunIT๙"/>
          <w:sz w:val="32"/>
          <w:szCs w:val="32"/>
        </w:rPr>
        <w:t>..……</w:t>
      </w:r>
      <w:r>
        <w:rPr>
          <w:rFonts w:ascii="TH SarabunIT๙" w:hAnsi="TH SarabunIT๙" w:cs="TH SarabunIT๙"/>
          <w:sz w:val="32"/>
          <w:szCs w:val="32"/>
        </w:rPr>
        <w:t xml:space="preserve">…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…………………………..……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และสามารถติดต่อข้าพเจ้าได้ที่หมายเลขโทรศัพท์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………………………………..</w:t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994"/>
        <w:gridCol w:w="3742"/>
      </w:tblGrid>
      <w:tr w:rsidR="0018449F" w14:paraId="466F2189" w14:textId="77777777" w:rsidTr="00C13CF5">
        <w:tc>
          <w:tcPr>
            <w:tcW w:w="5614" w:type="dxa"/>
            <w:gridSpan w:val="2"/>
          </w:tcPr>
          <w:p w14:paraId="36CDB659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742" w:type="dxa"/>
          </w:tcPr>
          <w:p w14:paraId="0CD934C6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ขอแสดงความนับถือ</w:t>
            </w:r>
          </w:p>
          <w:p w14:paraId="03CA4B80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F307D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B3EDB8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40B3A288" w14:textId="77777777" w:rsidR="0018449F" w:rsidRPr="00A93E51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</w:t>
            </w:r>
          </w:p>
        </w:tc>
      </w:tr>
      <w:tr w:rsidR="0018449F" w14:paraId="0E3E35E0" w14:textId="77777777" w:rsidTr="00C13CF5">
        <w:tc>
          <w:tcPr>
            <w:tcW w:w="4620" w:type="dxa"/>
          </w:tcPr>
          <w:p w14:paraId="30664E5A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สถิติการลาพักผ่อนในปีงบประมาณนี้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44"/>
              <w:gridCol w:w="1345"/>
              <w:gridCol w:w="1345"/>
            </w:tblGrid>
            <w:tr w:rsidR="0018449F" w14:paraId="13415FC3" w14:textId="77777777" w:rsidTr="00C13CF5">
              <w:trPr>
                <w:jc w:val="center"/>
              </w:trPr>
              <w:tc>
                <w:tcPr>
                  <w:tcW w:w="1344" w:type="dxa"/>
                </w:tcPr>
                <w:p w14:paraId="5FD89468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ลามาแล้ว</w:t>
                  </w:r>
                </w:p>
                <w:p w14:paraId="12C23F16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5" w:type="dxa"/>
                </w:tcPr>
                <w:p w14:paraId="40FAF8A6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ลาครั้งนี้</w:t>
                  </w:r>
                </w:p>
                <w:p w14:paraId="7721C0FB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  <w:tc>
                <w:tcPr>
                  <w:tcW w:w="1345" w:type="dxa"/>
                </w:tcPr>
                <w:p w14:paraId="64F564BA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รวมเป็น</w:t>
                  </w:r>
                </w:p>
                <w:p w14:paraId="3526240A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(วันทำการ)</w:t>
                  </w:r>
                </w:p>
              </w:tc>
            </w:tr>
            <w:tr w:rsidR="0018449F" w14:paraId="32706908" w14:textId="77777777" w:rsidTr="00C13CF5">
              <w:trPr>
                <w:jc w:val="center"/>
              </w:trPr>
              <w:tc>
                <w:tcPr>
                  <w:tcW w:w="1344" w:type="dxa"/>
                </w:tcPr>
                <w:p w14:paraId="4E03844C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5" w:type="dxa"/>
                </w:tcPr>
                <w:p w14:paraId="77F723E2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345" w:type="dxa"/>
                </w:tcPr>
                <w:p w14:paraId="5F2891DB" w14:textId="77777777" w:rsidR="0018449F" w:rsidRDefault="0018449F" w:rsidP="00C13CF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1D7A3605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736" w:type="dxa"/>
            <w:gridSpan w:val="2"/>
            <w:vMerge w:val="restart"/>
            <w:tcBorders>
              <w:left w:val="nil"/>
            </w:tcBorders>
          </w:tcPr>
          <w:p w14:paraId="747716AF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C8BC4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ความเห็นผู้บังคับบัญชา</w:t>
            </w:r>
          </w:p>
          <w:p w14:paraId="0C8ACBC0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43B74DCE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6A30B57E" w14:textId="77777777" w:rsidR="0018449F" w:rsidRDefault="0018449F" w:rsidP="001844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FA4EC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……………………………………………………….</w:t>
            </w:r>
          </w:p>
          <w:p w14:paraId="1256DF22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29BAD652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…………………………………………………</w:t>
            </w:r>
          </w:p>
          <w:p w14:paraId="7FBCDFC0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0BE0D266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F43A18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</w:t>
            </w:r>
          </w:p>
          <w:p w14:paraId="1665768D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   ) อนุญาต     (     ) ไม่อนุญาต</w:t>
            </w:r>
          </w:p>
          <w:p w14:paraId="4D81ABCE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02A8DA9A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22D6F47A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……………………………………………………………………….</w:t>
            </w:r>
          </w:p>
          <w:p w14:paraId="2B6DBE72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2FE8E4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……………………………………………….</w:t>
            </w:r>
          </w:p>
          <w:p w14:paraId="450645A0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(นายสุพจน์ ลื่อเท่ง)</w:t>
            </w:r>
          </w:p>
          <w:p w14:paraId="1CA9D9F4" w14:textId="77777777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นักวิชาการสาธารณสุขชำนาญการ รักษาราชการแทน</w:t>
            </w:r>
          </w:p>
          <w:p w14:paraId="14B8BD2D" w14:textId="3B1B1C6A" w:rsidR="0018449F" w:rsidRDefault="0018449F" w:rsidP="001844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สาธารณสุขอำเภอกันตัง</w:t>
            </w:r>
          </w:p>
        </w:tc>
      </w:tr>
      <w:tr w:rsidR="0018449F" w14:paraId="42331F48" w14:textId="77777777" w:rsidTr="00C13CF5">
        <w:tc>
          <w:tcPr>
            <w:tcW w:w="4620" w:type="dxa"/>
          </w:tcPr>
          <w:p w14:paraId="03A593A4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1DB613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DEB2EB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(ผู้ตรวจสอบ)</w:t>
            </w:r>
          </w:p>
          <w:p w14:paraId="2282CE2C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0F2C2E93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…………………………………………………..</w:t>
            </w:r>
          </w:p>
          <w:p w14:paraId="2D0386E9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…………. / ………..… / …………….</w:t>
            </w:r>
          </w:p>
          <w:p w14:paraId="7B5B5363" w14:textId="77777777" w:rsidR="0018449F" w:rsidRDefault="0018449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ในระหว่างการลาครั้งนี้ข้าพเจ้าได้มอบหมายการงานในหน้าที่รับผิดชอบให้กับ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……………………………………..</w:t>
            </w:r>
          </w:p>
          <w:p w14:paraId="799AE663" w14:textId="77777777" w:rsidR="0018449F" w:rsidRDefault="0018449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…………………………………………………………….</w:t>
            </w:r>
          </w:p>
          <w:p w14:paraId="468553AF" w14:textId="77777777" w:rsidR="0018449F" w:rsidRDefault="0018449F" w:rsidP="00C13C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E833D3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ผู้มอบ</w:t>
            </w:r>
          </w:p>
          <w:p w14:paraId="7E18D18F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192C45BA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7B9DE7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(ลงชื่อ)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…………………………………………………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ผู้รับมอบ</w:t>
            </w:r>
          </w:p>
          <w:p w14:paraId="6B657CA2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736" w:type="dxa"/>
            <w:gridSpan w:val="2"/>
            <w:vMerge/>
            <w:tcBorders>
              <w:left w:val="nil"/>
            </w:tcBorders>
          </w:tcPr>
          <w:p w14:paraId="2F6B4B43" w14:textId="77777777" w:rsidR="0018449F" w:rsidRDefault="0018449F" w:rsidP="00C13CF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3394A00" w14:textId="77777777" w:rsidR="00545E91" w:rsidRDefault="00545E91"/>
    <w:sectPr w:rsidR="00545E91" w:rsidSect="004C0D75">
      <w:pgSz w:w="11906" w:h="16838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9F"/>
    <w:rsid w:val="0018449F"/>
    <w:rsid w:val="002045FE"/>
    <w:rsid w:val="002436F8"/>
    <w:rsid w:val="0026613D"/>
    <w:rsid w:val="002D68AE"/>
    <w:rsid w:val="004C0D75"/>
    <w:rsid w:val="00545E91"/>
    <w:rsid w:val="00C0398D"/>
    <w:rsid w:val="00E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9C3F5"/>
  <w15:chartTrackingRefBased/>
  <w15:docId w15:val="{08F19992-35E2-415D-AAE8-DC8B4454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Sineenart Rojjanaratn</dc:creator>
  <cp:keywords/>
  <dc:description/>
  <cp:lastModifiedBy>Sineenart Rojjanaratn</cp:lastModifiedBy>
  <cp:revision>5</cp:revision>
  <dcterms:created xsi:type="dcterms:W3CDTF">2022-05-17T05:54:00Z</dcterms:created>
  <dcterms:modified xsi:type="dcterms:W3CDTF">2022-05-24T05:37:00Z</dcterms:modified>
</cp:coreProperties>
</file>