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06755" w14:textId="32C316A3" w:rsidR="00545E91" w:rsidRDefault="00D76010" w:rsidP="00A04B4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ใบลาพักผ่อนประจำปี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A93E51" w14:paraId="2C91E872" w14:textId="77777777" w:rsidTr="002504AB">
        <w:tc>
          <w:tcPr>
            <w:tcW w:w="5665" w:type="dxa"/>
            <w:gridSpan w:val="2"/>
          </w:tcPr>
          <w:p w14:paraId="0422E8A7" w14:textId="77777777" w:rsidR="00A93E51" w:rsidRDefault="00A93E51" w:rsidP="00D760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4A43F81A" w14:textId="5C1120E2" w:rsidR="00A93E51" w:rsidRPr="00A93E51" w:rsidRDefault="00A93E51" w:rsidP="00A93E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2504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  <w:tr w:rsidR="00A93E51" w14:paraId="75A6369B" w14:textId="0C5D794D" w:rsidTr="002504AB">
        <w:tc>
          <w:tcPr>
            <w:tcW w:w="4631" w:type="dxa"/>
          </w:tcPr>
          <w:p w14:paraId="31BB3327" w14:textId="77777777" w:rsidR="00A93E51" w:rsidRDefault="00A93E51" w:rsidP="00D7601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79032E19" w14:textId="3D47F1F7" w:rsidR="00A93E51" w:rsidRPr="002504AB" w:rsidRDefault="002504AB" w:rsidP="00A93E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3E365195" w14:textId="45DCE359" w:rsidR="00A93E51" w:rsidRDefault="002504AB" w:rsidP="002504AB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ขอลาพักผ่อนประจำปี</w:t>
      </w:r>
      <w:r w:rsidR="002F205A" w:rsidRPr="002F205A">
        <w:rPr>
          <w:rFonts w:ascii="TH SarabunIT๙" w:hAnsi="TH SarabunIT๙" w:cs="TH SarabunIT๙" w:hint="cs"/>
          <w:color w:val="FF0000"/>
          <w:sz w:val="32"/>
          <w:szCs w:val="32"/>
          <w:cs/>
        </w:rPr>
        <w:t>และออกนอกเขตจังหวัด</w:t>
      </w:r>
    </w:p>
    <w:p w14:paraId="2336CBA2" w14:textId="3C98C38A" w:rsidR="002504AB" w:rsidRDefault="002504AB" w:rsidP="002504A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B49">
        <w:rPr>
          <w:rFonts w:ascii="TH SarabunIT๙" w:hAnsi="TH SarabunIT๙" w:cs="TH SarabunIT๙" w:hint="cs"/>
          <w:sz w:val="32"/>
          <w:szCs w:val="32"/>
          <w:cs/>
        </w:rPr>
        <w:t>สาธารณสุขอำเภอกันตัง</w:t>
      </w:r>
    </w:p>
    <w:p w14:paraId="78E83E7D" w14:textId="63BCFC5B" w:rsidR="002504AB" w:rsidRDefault="002504AB" w:rsidP="002504A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8A660F">
        <w:rPr>
          <w:rFonts w:ascii="TH SarabunIT๙" w:hAnsi="TH SarabunIT๙" w:cs="TH SarabunIT๙"/>
          <w:sz w:val="32"/>
          <w:szCs w:val="32"/>
        </w:rPr>
        <w:t xml:space="preserve"> </w:t>
      </w:r>
      <w:r w:rsidR="008A660F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 </w:t>
      </w:r>
      <w:r w:rsidR="008A660F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มีวันลาพักผ่อนสะสม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วันทำการ มีสิทธิลาพักผ่อนประจำปีอีก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วันทำการ โดยขออนุญาตลาพักผ่อนประจำปี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</w:t>
      </w:r>
      <w:r w:rsidR="009814CB">
        <w:rPr>
          <w:rFonts w:ascii="TH SarabunIT๙" w:hAnsi="TH SarabunIT๙" w:cs="TH SarabunIT๙"/>
          <w:sz w:val="32"/>
          <w:szCs w:val="32"/>
        </w:rPr>
        <w:t xml:space="preserve">…. …………………………. ……….. 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จนถึง </w:t>
      </w:r>
      <w:r w:rsidR="009814CB">
        <w:rPr>
          <w:rFonts w:ascii="TH SarabunIT๙" w:hAnsi="TH SarabunIT๙" w:cs="TH SarabunIT๙"/>
          <w:sz w:val="32"/>
          <w:szCs w:val="32"/>
        </w:rPr>
        <w:t>…. …………………………. ………..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 xml:space="preserve"> รวม </w:t>
      </w:r>
      <w:r w:rsidR="009814CB">
        <w:rPr>
          <w:rFonts w:ascii="TH SarabunIT๙" w:hAnsi="TH SarabunIT๙" w:cs="TH SarabunIT๙"/>
          <w:sz w:val="32"/>
          <w:szCs w:val="32"/>
        </w:rPr>
        <w:t xml:space="preserve">…… </w:t>
      </w:r>
      <w:r w:rsidR="009814CB">
        <w:rPr>
          <w:rFonts w:ascii="TH SarabunIT๙" w:hAnsi="TH SarabunIT๙" w:cs="TH SarabunIT๙" w:hint="cs"/>
          <w:sz w:val="32"/>
          <w:szCs w:val="32"/>
          <w:cs/>
        </w:rPr>
        <w:t>วัน ระหว่างการลา ได้มอบหมายงานในหน้าที่รับผิดชอบให้กับ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6F37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 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636F37">
        <w:rPr>
          <w:rFonts w:ascii="TH SarabunIT๙" w:hAnsi="TH SarabunIT๙" w:cs="TH SarabunIT๙"/>
          <w:sz w:val="32"/>
          <w:szCs w:val="32"/>
        </w:rPr>
        <w:t xml:space="preserve">…………………………………………..…… </w:t>
      </w:r>
      <w:r w:rsidR="00636F37">
        <w:rPr>
          <w:rFonts w:ascii="TH SarabunIT๙" w:hAnsi="TH SarabunIT๙" w:cs="TH SarabunIT๙" w:hint="cs"/>
          <w:sz w:val="32"/>
          <w:szCs w:val="32"/>
          <w:cs/>
        </w:rPr>
        <w:t>และสามารถติดต่อข้าพเจ้าได้ที่</w:t>
      </w:r>
      <w:r w:rsidR="00D2445F"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 w:rsidR="00636F37">
        <w:rPr>
          <w:rFonts w:ascii="TH SarabunIT๙" w:hAnsi="TH SarabunIT๙" w:cs="TH SarabunIT๙"/>
          <w:sz w:val="32"/>
          <w:szCs w:val="32"/>
        </w:rPr>
        <w:t xml:space="preserve"> ………………………………..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994"/>
        <w:gridCol w:w="3742"/>
      </w:tblGrid>
      <w:tr w:rsidR="00636F37" w14:paraId="14CD2986" w14:textId="77777777" w:rsidTr="00636F37">
        <w:tc>
          <w:tcPr>
            <w:tcW w:w="5614" w:type="dxa"/>
            <w:gridSpan w:val="2"/>
          </w:tcPr>
          <w:p w14:paraId="1539B79A" w14:textId="77777777" w:rsidR="00636F37" w:rsidRDefault="00636F37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742" w:type="dxa"/>
          </w:tcPr>
          <w:p w14:paraId="7A405BCC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ขอแสดงความนับถือ</w:t>
            </w:r>
          </w:p>
          <w:p w14:paraId="5743A0BE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C38365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3DD98" w14:textId="77777777" w:rsidR="00636F37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624539F4" w14:textId="72133659" w:rsidR="00636F37" w:rsidRPr="00A93E51" w:rsidRDefault="00636F37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</w:p>
        </w:tc>
      </w:tr>
      <w:tr w:rsidR="00884762" w14:paraId="7C15AF9C" w14:textId="03A648B9" w:rsidTr="00884762">
        <w:tc>
          <w:tcPr>
            <w:tcW w:w="4620" w:type="dxa"/>
          </w:tcPr>
          <w:p w14:paraId="6C8BF9C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สถิติการลาพักผ่อนในปีงบประมาณนี้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4"/>
              <w:gridCol w:w="1345"/>
              <w:gridCol w:w="1345"/>
            </w:tblGrid>
            <w:tr w:rsidR="00884762" w14:paraId="3C254973" w14:textId="77777777" w:rsidTr="00884762">
              <w:trPr>
                <w:jc w:val="center"/>
              </w:trPr>
              <w:tc>
                <w:tcPr>
                  <w:tcW w:w="1344" w:type="dxa"/>
                </w:tcPr>
                <w:p w14:paraId="40DB7BE8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ลามาแล้ว</w:t>
                  </w:r>
                </w:p>
                <w:p w14:paraId="77DB9789" w14:textId="1E55CEE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24009151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ลาครั้งนี้</w:t>
                  </w:r>
                </w:p>
                <w:p w14:paraId="3E5157F5" w14:textId="2536E22E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6A67B391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รวมเป็น</w:t>
                  </w:r>
                </w:p>
                <w:p w14:paraId="51A82F24" w14:textId="2502F9C1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884762" w14:paraId="0CA2ABDC" w14:textId="77777777" w:rsidTr="00884762">
              <w:trPr>
                <w:jc w:val="center"/>
              </w:trPr>
              <w:tc>
                <w:tcPr>
                  <w:tcW w:w="1344" w:type="dxa"/>
                </w:tcPr>
                <w:p w14:paraId="7D7FA4A7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24DC9FBE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3EE90647" w14:textId="77777777" w:rsidR="00884762" w:rsidRDefault="00884762" w:rsidP="00636F3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754891FE" w14:textId="5152B238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36" w:type="dxa"/>
            <w:gridSpan w:val="2"/>
            <w:vMerge w:val="restart"/>
            <w:tcBorders>
              <w:left w:val="nil"/>
            </w:tcBorders>
          </w:tcPr>
          <w:p w14:paraId="173EE536" w14:textId="62EC0502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90701" w14:textId="6F5BDB1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ความเห็นผู้บังคับบัญชา</w:t>
            </w:r>
          </w:p>
          <w:p w14:paraId="31F0FD37" w14:textId="0556E614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71C5331A" w14:textId="2495AC9A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1D0B4778" w14:textId="5E33ABAC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7F4DDB0B" w14:textId="10F6046E" w:rsidR="00884762" w:rsidRDefault="00884762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49ABF" w14:textId="704A81EA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……………………………………………………….</w:t>
            </w:r>
          </w:p>
          <w:p w14:paraId="7566D255" w14:textId="552E53D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(นายสุพจน์ ลื่อเท่ง)</w:t>
            </w:r>
          </w:p>
          <w:p w14:paraId="6D533785" w14:textId="3C30C4D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นักวิชาการสาธารณสุขชำนาญการ รักษาราชการแทน</w:t>
            </w:r>
          </w:p>
          <w:p w14:paraId="35FC4858" w14:textId="2CBD8F86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สาธารณสุขอำเภอกันตัง</w:t>
            </w:r>
          </w:p>
          <w:p w14:paraId="7A813C1C" w14:textId="77777777" w:rsidR="00884762" w:rsidRDefault="00884762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59EC61A9" w14:textId="77777777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4092F6" w14:textId="48CFECCD" w:rsidR="006B13E4" w:rsidRDefault="006B13E4" w:rsidP="008847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84762" w14:paraId="574F6483" w14:textId="18CCE043" w:rsidTr="00884762">
        <w:tc>
          <w:tcPr>
            <w:tcW w:w="4620" w:type="dxa"/>
          </w:tcPr>
          <w:p w14:paraId="5F1D6A81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FB4C2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A5BD46" w14:textId="1F3508AE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(ผู้ตรวจสอบ)</w:t>
            </w:r>
          </w:p>
          <w:p w14:paraId="2C5B145A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5D1E76C1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14:paraId="23D747F8" w14:textId="0D338FB4" w:rsidR="00884762" w:rsidRDefault="00884762" w:rsidP="00C53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3F964C04" w14:textId="42BA72A8" w:rsidR="00884762" w:rsidRDefault="00884762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ในระหว่างการลาครั้งนี้</w:t>
            </w:r>
            <w:r w:rsidR="006B13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ข้าพเจ้าได้มอบหมายการงานในหน้าที่รับผิดชอบให้กับ </w:t>
            </w:r>
            <w:r w:rsidR="006B13E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05CD6F13" w14:textId="4E8631DB" w:rsidR="00C536B4" w:rsidRDefault="00C536B4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</w:t>
            </w:r>
          </w:p>
          <w:p w14:paraId="02282495" w14:textId="77777777" w:rsidR="006B13E4" w:rsidRDefault="006B13E4" w:rsidP="008847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94A271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ผู้มอบ</w:t>
            </w:r>
          </w:p>
          <w:p w14:paraId="0C48D114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9FE967E" w14:textId="77777777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E9A57" w14:textId="45405204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</w:t>
            </w:r>
          </w:p>
          <w:p w14:paraId="24EA9B2A" w14:textId="1639DF4A" w:rsidR="006B13E4" w:rsidRDefault="006B13E4" w:rsidP="006B13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736" w:type="dxa"/>
            <w:gridSpan w:val="2"/>
            <w:vMerge/>
            <w:tcBorders>
              <w:left w:val="nil"/>
            </w:tcBorders>
          </w:tcPr>
          <w:p w14:paraId="06C4265C" w14:textId="77777777" w:rsidR="00884762" w:rsidRDefault="00884762" w:rsidP="00636F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E03015D" w14:textId="77777777" w:rsidR="00D2445F" w:rsidRPr="00D2445F" w:rsidRDefault="00D2445F" w:rsidP="00636F3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D2445F" w:rsidRPr="00D2445F" w:rsidSect="00E032CF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10"/>
    <w:rsid w:val="00116331"/>
    <w:rsid w:val="002045FE"/>
    <w:rsid w:val="002436F8"/>
    <w:rsid w:val="002504AB"/>
    <w:rsid w:val="0026613D"/>
    <w:rsid w:val="002F205A"/>
    <w:rsid w:val="00545E91"/>
    <w:rsid w:val="00636F37"/>
    <w:rsid w:val="006B13E4"/>
    <w:rsid w:val="00884762"/>
    <w:rsid w:val="008A660F"/>
    <w:rsid w:val="009814CB"/>
    <w:rsid w:val="00A04B49"/>
    <w:rsid w:val="00A93E51"/>
    <w:rsid w:val="00C04A35"/>
    <w:rsid w:val="00C536B4"/>
    <w:rsid w:val="00D2445F"/>
    <w:rsid w:val="00D76010"/>
    <w:rsid w:val="00E0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6B6C"/>
  <w15:chartTrackingRefBased/>
  <w15:docId w15:val="{5966A43F-B406-46B5-82D9-B4A03135A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8E277-426A-49B1-8FCF-B835A513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6</cp:revision>
  <cp:lastPrinted>2022-05-17T04:30:00Z</cp:lastPrinted>
  <dcterms:created xsi:type="dcterms:W3CDTF">2022-05-17T06:29:00Z</dcterms:created>
  <dcterms:modified xsi:type="dcterms:W3CDTF">2022-05-24T05:40:00Z</dcterms:modified>
</cp:coreProperties>
</file>