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20DB9" w14:textId="6DFACF4D" w:rsidR="00454A7B" w:rsidRDefault="00BA7AE9" w:rsidP="00454A7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54A7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95B011" wp14:editId="7E00524D">
            <wp:simplePos x="0" y="0"/>
            <wp:positionH relativeFrom="column">
              <wp:posOffset>2491740</wp:posOffset>
            </wp:positionH>
            <wp:positionV relativeFrom="paragraph">
              <wp:posOffset>-38718</wp:posOffset>
            </wp:positionV>
            <wp:extent cx="986436" cy="1080000"/>
            <wp:effectExtent l="0" t="0" r="4445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BBC08" w14:textId="56D4FDD6" w:rsidR="00454A7B" w:rsidRDefault="00454A7B" w:rsidP="00454A7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1ADF72" w14:textId="77777777" w:rsidR="00454A7B" w:rsidRDefault="00454A7B" w:rsidP="00454A7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6CBF2B7" w14:textId="2E14AF25" w:rsidR="00F629B7" w:rsidRDefault="00454A7B" w:rsidP="00454A7B">
      <w:pPr>
        <w:tabs>
          <w:tab w:val="left" w:pos="132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ตง</w:t>
      </w:r>
      <w:r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7D5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โรงพยาบาลส่งเสริมสุขภาพตำบล</w:t>
      </w:r>
    </w:p>
    <w:p w14:paraId="5526FBA2" w14:textId="214FB8F0" w:rsidR="00F629B7" w:rsidRDefault="00F629B7" w:rsidP="00454A7B">
      <w:pPr>
        <w:tabs>
          <w:tab w:val="left" w:pos="1320"/>
        </w:tabs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 ตำบล...........</w:t>
      </w:r>
    </w:p>
    <w:p w14:paraId="52382A26" w14:textId="08E596EB" w:rsidR="00454A7B" w:rsidRDefault="00454A7B" w:rsidP="000638E2">
      <w:pPr>
        <w:tabs>
          <w:tab w:val="left" w:pos="1320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97D5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อำเภอ................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ตง </w:t>
      </w:r>
      <w:r>
        <w:rPr>
          <w:rFonts w:ascii="TH SarabunIT๙" w:hAnsi="TH SarabunIT๙" w:cs="TH SarabunIT๙"/>
          <w:sz w:val="32"/>
          <w:szCs w:val="32"/>
        </w:rPr>
        <w:t>92110</w:t>
      </w:r>
    </w:p>
    <w:p w14:paraId="717DA21C" w14:textId="107E1F34" w:rsidR="00454A7B" w:rsidRDefault="00454A7B" w:rsidP="000638E2">
      <w:pPr>
        <w:tabs>
          <w:tab w:val="left" w:pos="1320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629B7">
        <w:rPr>
          <w:rFonts w:ascii="TH SarabunIT๙" w:hAnsi="TH SarabunIT๙" w:cs="TH SarabunIT๙"/>
          <w:sz w:val="32"/>
          <w:szCs w:val="32"/>
        </w:rPr>
        <w:tab/>
        <w:t xml:space="preserve">   1</w:t>
      </w:r>
      <w:r w:rsidR="00A237F6">
        <w:rPr>
          <w:rFonts w:ascii="TH SarabunIT๙" w:hAnsi="TH SarabunIT๙" w:cs="TH SarabunIT๙"/>
          <w:sz w:val="32"/>
          <w:szCs w:val="32"/>
        </w:rPr>
        <w:t>0</w:t>
      </w:r>
      <w:r w:rsidR="00F629B7">
        <w:rPr>
          <w:rFonts w:ascii="TH SarabunIT๙" w:hAnsi="TH SarabunIT๙" w:cs="TH SarabunIT๙"/>
          <w:sz w:val="32"/>
          <w:szCs w:val="32"/>
        </w:rPr>
        <w:t xml:space="preserve">     </w:t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สิงหาคม   2565</w:t>
      </w:r>
    </w:p>
    <w:p w14:paraId="30890AFE" w14:textId="7D01DD97" w:rsidR="005862DE" w:rsidRDefault="005862DE" w:rsidP="000638E2">
      <w:pPr>
        <w:tabs>
          <w:tab w:val="left" w:pos="851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ขอลาพักผ่อนและออกนอกเขตจังหวัด</w:t>
      </w:r>
    </w:p>
    <w:p w14:paraId="19507A81" w14:textId="2E0C962E" w:rsidR="005862DE" w:rsidRDefault="005862DE" w:rsidP="000638E2">
      <w:pPr>
        <w:tabs>
          <w:tab w:val="left" w:pos="851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นายอำเภอกันตัง</w:t>
      </w:r>
    </w:p>
    <w:p w14:paraId="50285056" w14:textId="632B056F" w:rsidR="005862DE" w:rsidRDefault="005862DE" w:rsidP="000638E2">
      <w:pPr>
        <w:tabs>
          <w:tab w:val="left" w:pos="851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ใบลาพักผ่อนและออกนอกเขตจังหวัดตรัง</w:t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 xml:space="preserve">      จำนวน  1  ฉบับ</w:t>
      </w:r>
    </w:p>
    <w:p w14:paraId="3B6C451A" w14:textId="6E2AEE82" w:rsidR="005862DE" w:rsidRDefault="00F629B7" w:rsidP="000638E2">
      <w:pPr>
        <w:tabs>
          <w:tab w:val="left" w:pos="851"/>
        </w:tabs>
        <w:spacing w:after="120" w:line="240" w:lineRule="auto"/>
        <w:ind w:firstLine="136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โรงพยาบาลส่งเสริมสุขภาพตำบล................................... อำเภอ........................ จังหวัด............ ขอนำส่งใบลาพักผ่อนและออกนอกเขตจังหวัด</w:t>
      </w:r>
      <w:r w:rsidR="00A237F6">
        <w:rPr>
          <w:rFonts w:ascii="TH SarabunIT๙" w:hAnsi="TH SarabunIT๙" w:cs="TH SarabunIT๙" w:hint="cs"/>
          <w:sz w:val="32"/>
          <w:szCs w:val="32"/>
          <w:cs/>
        </w:rPr>
        <w:t>ของ ................................................. ตำแหน่ง ........................... ประจำโรงพยาบาลส่งเสริมสุขภาพตำบล........................... มีความประสงค์ขอลาพักผ่อนและออกนอกเขตจังหวัด ตั้งแต่วันที่ 17  สิงหาคม 2565  ถึง วันที่ 21 สิงหาคม 2565  รวม 5 วัน</w:t>
      </w:r>
    </w:p>
    <w:p w14:paraId="25A8C222" w14:textId="5E5101C5" w:rsidR="00281B6C" w:rsidRDefault="00A237F6" w:rsidP="000638E2">
      <w:pPr>
        <w:tabs>
          <w:tab w:val="left" w:pos="851"/>
        </w:tabs>
        <w:spacing w:before="120" w:after="120" w:line="240" w:lineRule="auto"/>
        <w:ind w:firstLine="136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ในการลาครังนี้ได้มอบหมายหน้าที่การงานในความรับผิดชอบให้แก่ ......................................... ตำแหน่ง ..................................................... ปฏิบัติงานแทนในระหว่างการลาครังนี้จะติดต่อข้าพเจ้าได้ที่ ...............................................................................</w:t>
      </w:r>
    </w:p>
    <w:p w14:paraId="42B21033" w14:textId="198C67F7" w:rsidR="00281B6C" w:rsidRDefault="00A237F6" w:rsidP="00461F9A">
      <w:pPr>
        <w:tabs>
          <w:tab w:val="left" w:pos="851"/>
        </w:tabs>
        <w:spacing w:before="120" w:after="240"/>
        <w:ind w:firstLine="13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p w14:paraId="5DE46556" w14:textId="00E22234" w:rsidR="00281B6C" w:rsidRDefault="00281B6C" w:rsidP="00DF0A8C">
      <w:pPr>
        <w:tabs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3D78ECC7" w14:textId="7777777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2A9C4B" w14:textId="7777777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447668" w14:textId="7777777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999399" w14:textId="29C1A0F8" w:rsidR="00281B6C" w:rsidRDefault="00281B6C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(</w:t>
      </w:r>
      <w:r w:rsidR="00A237F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C6ED809" w14:textId="67B71C23" w:rsidR="00281B6C" w:rsidRDefault="00281B6C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237F6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ผู้อำนวยการโรงพยาบาลส่งเสริมสุขภาพตำบล</w:t>
      </w:r>
    </w:p>
    <w:p w14:paraId="6FBA5D99" w14:textId="1B088C6B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237F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bookmarkStart w:id="0" w:name="_GoBack"/>
      <w:bookmarkEnd w:id="0"/>
    </w:p>
    <w:p w14:paraId="40340447" w14:textId="2694E3B2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EFFD94" w14:textId="69DFEF6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F03E0D" w14:textId="71894752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820362" w14:textId="5433EBE9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กกกกกกกกกกกกกกกกกกกกกกกกกกกก</w:t>
      </w:r>
    </w:p>
    <w:p w14:paraId="66EE2880" w14:textId="4F47D218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</w:t>
      </w:r>
      <w:r>
        <w:rPr>
          <w:rFonts w:ascii="TH SarabunIT๙" w:hAnsi="TH SarabunIT๙" w:cs="TH SarabunIT๙"/>
          <w:sz w:val="32"/>
          <w:szCs w:val="32"/>
        </w:rPr>
        <w:t>. 0 0000 0000</w:t>
      </w:r>
    </w:p>
    <w:p w14:paraId="1153C674" w14:textId="4BEB0CA5" w:rsidR="00461F9A" w:rsidRPr="00454A7B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โทรสาร </w:t>
      </w:r>
      <w:r>
        <w:rPr>
          <w:rFonts w:ascii="TH SarabunIT๙" w:hAnsi="TH SarabunIT๙" w:cs="TH SarabunIT๙"/>
          <w:sz w:val="32"/>
          <w:szCs w:val="32"/>
        </w:rPr>
        <w:t>0 0000 0000</w:t>
      </w:r>
    </w:p>
    <w:sectPr w:rsidR="00461F9A" w:rsidRPr="00454A7B" w:rsidSect="00A97D52">
      <w:pgSz w:w="11907" w:h="16840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E9"/>
    <w:rsid w:val="000638E2"/>
    <w:rsid w:val="000D0F03"/>
    <w:rsid w:val="002045FE"/>
    <w:rsid w:val="002436F8"/>
    <w:rsid w:val="0026613D"/>
    <w:rsid w:val="00281B6C"/>
    <w:rsid w:val="00451F4F"/>
    <w:rsid w:val="00454A7B"/>
    <w:rsid w:val="00461F9A"/>
    <w:rsid w:val="00495C51"/>
    <w:rsid w:val="005862DE"/>
    <w:rsid w:val="00A237F6"/>
    <w:rsid w:val="00A97D52"/>
    <w:rsid w:val="00BA7AE9"/>
    <w:rsid w:val="00DB065D"/>
    <w:rsid w:val="00DF0A8C"/>
    <w:rsid w:val="00F6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5658"/>
  <w15:chartTrackingRefBased/>
  <w15:docId w15:val="{EB00B16C-7F13-44BF-8BB6-A1E81698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SSA</cp:lastModifiedBy>
  <cp:revision>2</cp:revision>
  <dcterms:created xsi:type="dcterms:W3CDTF">2022-08-11T07:38:00Z</dcterms:created>
  <dcterms:modified xsi:type="dcterms:W3CDTF">2022-08-11T07:38:00Z</dcterms:modified>
</cp:coreProperties>
</file>